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3956" w14:textId="50F329DD" w:rsidR="00F346E0" w:rsidRPr="004F5342" w:rsidRDefault="00A83B56" w:rsidP="00A83B56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F5342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参考書購入申込書</w:t>
      </w:r>
      <w:bookmarkStart w:id="0" w:name="_Hlk96071125"/>
    </w:p>
    <w:p w14:paraId="1C087411" w14:textId="13FAC403" w:rsidR="00C50DFC" w:rsidRPr="007A53F7" w:rsidRDefault="00C50DFC" w:rsidP="00C50DFC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</w:p>
    <w:bookmarkEnd w:id="0"/>
    <w:p w14:paraId="78C1ED41" w14:textId="2910E002" w:rsidR="00F346E0" w:rsidRPr="00B519B4" w:rsidRDefault="00A348BF" w:rsidP="00A348BF">
      <w:pPr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B519B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〇　</w:t>
      </w:r>
      <w:r w:rsidR="00F346E0" w:rsidRPr="00B519B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製材作業の基礎</w:t>
      </w:r>
    </w:p>
    <w:p w14:paraId="4A642A5F" w14:textId="5AFFD3CC" w:rsidR="00BC6369" w:rsidRPr="00907AB5" w:rsidRDefault="00A83B56" w:rsidP="00BC636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BC6369" w:rsidRPr="00907AB5">
        <w:rPr>
          <w:rFonts w:ascii="ＭＳ ゴシック" w:eastAsia="ＭＳ ゴシック" w:hAnsi="ＭＳ ゴシック" w:hint="eastAsia"/>
          <w:b/>
          <w:bCs/>
          <w:sz w:val="24"/>
          <w:szCs w:val="24"/>
        </w:rPr>
        <w:t>A4版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1</w:t>
      </w:r>
      <w:r w:rsidR="004F5342">
        <w:rPr>
          <w:rFonts w:ascii="ＭＳ ゴシック" w:eastAsia="ＭＳ ゴシック" w:hAnsi="ＭＳ ゴシック"/>
          <w:b/>
          <w:bCs/>
          <w:sz w:val="24"/>
          <w:szCs w:val="24"/>
        </w:rPr>
        <w:t>07</w:t>
      </w:r>
      <w:r w:rsidR="00BC6369" w:rsidRPr="00907AB5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頁</w:t>
      </w:r>
      <w:r w:rsidR="00975C1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BC6369" w:rsidRPr="00907AB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定価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BC6369" w:rsidRPr="00907AB5">
        <w:rPr>
          <w:rFonts w:ascii="ＭＳ ゴシック" w:eastAsia="ＭＳ ゴシック" w:hAnsi="ＭＳ ゴシック" w:hint="eastAsia"/>
          <w:b/>
          <w:bCs/>
          <w:sz w:val="24"/>
          <w:szCs w:val="24"/>
        </w:rPr>
        <w:t>3,000円（消費税込み）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2</w:t>
      </w:r>
      <w:r w:rsidR="004F5342">
        <w:rPr>
          <w:rFonts w:ascii="ＭＳ ゴシック" w:eastAsia="ＭＳ ゴシック" w:hAnsi="ＭＳ ゴシック"/>
          <w:b/>
          <w:bCs/>
          <w:sz w:val="24"/>
          <w:szCs w:val="24"/>
        </w:rPr>
        <w:t>022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年1月2</w:t>
      </w:r>
      <w:r w:rsidR="004F5342">
        <w:rPr>
          <w:rFonts w:ascii="ＭＳ ゴシック" w:eastAsia="ＭＳ ゴシック" w:hAnsi="ＭＳ ゴシック"/>
          <w:b/>
          <w:bCs/>
          <w:sz w:val="24"/>
          <w:szCs w:val="24"/>
        </w:rPr>
        <w:t>0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日発行</w:t>
      </w:r>
    </w:p>
    <w:p w14:paraId="27E06A78" w14:textId="6BEBEFFC" w:rsidR="00D41B75" w:rsidRDefault="00F346E0" w:rsidP="00B605ED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562885D" w14:textId="77777777" w:rsidR="004F5342" w:rsidRDefault="004F5342" w:rsidP="00B605ED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14:paraId="10E309ED" w14:textId="04383168" w:rsidR="00F346E0" w:rsidRPr="00B519B4" w:rsidRDefault="00A348BF" w:rsidP="00A348BF">
      <w:pPr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B519B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〇　</w:t>
      </w:r>
      <w:r w:rsidR="00F346E0" w:rsidRPr="00B519B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木材加工・外国人技能実習１００問（機械製材</w:t>
      </w:r>
      <w:r w:rsidR="004A24EC" w:rsidRPr="00B519B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</w:t>
      </w:r>
    </w:p>
    <w:p w14:paraId="3FC6D0DA" w14:textId="0D2F770B" w:rsidR="004F5342" w:rsidRPr="00A83B56" w:rsidRDefault="00D41B75" w:rsidP="004F5342">
      <w:pPr>
        <w:ind w:firstLineChars="200" w:firstLine="448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41B7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A4版　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56</w:t>
      </w:r>
      <w:r w:rsidRPr="00D41B75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頁</w:t>
      </w:r>
      <w:r w:rsidR="00975C1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D41B7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D41B7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定価</w:t>
      </w:r>
      <w:r w:rsidR="001503A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1503A8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Pr="00D41B75">
        <w:rPr>
          <w:rFonts w:ascii="ＭＳ ゴシック" w:eastAsia="ＭＳ ゴシック" w:hAnsi="ＭＳ ゴシック" w:hint="eastAsia"/>
          <w:b/>
          <w:bCs/>
          <w:sz w:val="24"/>
          <w:szCs w:val="24"/>
        </w:rPr>
        <w:t>2,000円（消費税込み）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2022</w:t>
      </w:r>
      <w:r w:rsidR="004F5342" w:rsidRPr="00A83B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4F5342" w:rsidRPr="00A83B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</w:t>
      </w:r>
      <w:r w:rsidR="004F5342" w:rsidRPr="00A83B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</w:t>
      </w:r>
      <w:r w:rsidR="004F5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発行</w:t>
      </w:r>
    </w:p>
    <w:p w14:paraId="034F7E95" w14:textId="6DD058B4" w:rsidR="00D41B75" w:rsidRPr="00D41B75" w:rsidRDefault="004F5342" w:rsidP="004F5342">
      <w:pPr>
        <w:tabs>
          <w:tab w:val="left" w:pos="1930"/>
        </w:tabs>
        <w:ind w:firstLineChars="200" w:firstLine="448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</w:p>
    <w:p w14:paraId="4BED617E" w14:textId="77777777" w:rsidR="00A83B56" w:rsidRPr="00A83B56" w:rsidRDefault="00A83B56" w:rsidP="00A83B56">
      <w:pPr>
        <w:ind w:firstLineChars="150" w:firstLine="336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606D6B3D" w14:textId="1161E319" w:rsidR="00907AB5" w:rsidRPr="004A24EC" w:rsidRDefault="00E84F2A" w:rsidP="00A83B56">
      <w:pPr>
        <w:ind w:firstLineChars="150" w:firstLine="397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4A24E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お申し込みは、</w:t>
      </w:r>
      <w:hyperlink r:id="rId6" w:history="1">
        <w:r w:rsidR="003A50C0" w:rsidRPr="005E0BC5">
          <w:rPr>
            <w:rStyle w:val="a4"/>
            <w:rFonts w:ascii="ＭＳ ゴシック" w:eastAsia="ＭＳ ゴシック" w:hAnsi="ＭＳ ゴシック" w:hint="eastAsia"/>
            <w:b/>
            <w:bCs/>
            <w:color w:val="auto"/>
            <w:sz w:val="28"/>
            <w:szCs w:val="28"/>
          </w:rPr>
          <w:t>g</w:t>
        </w:r>
        <w:r w:rsidR="003A50C0" w:rsidRPr="005E0BC5">
          <w:rPr>
            <w:rStyle w:val="a4"/>
            <w:rFonts w:ascii="ＭＳ ゴシック" w:eastAsia="ＭＳ ゴシック" w:hAnsi="ＭＳ ゴシック"/>
            <w:b/>
            <w:bCs/>
            <w:color w:val="auto"/>
            <w:sz w:val="28"/>
            <w:szCs w:val="28"/>
          </w:rPr>
          <w:t>inou@zenmoku.jp</w:t>
        </w:r>
      </w:hyperlink>
      <w:r w:rsidR="00694927" w:rsidRPr="005E0BC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(メール</w:t>
      </w:r>
      <w:r w:rsidR="00694927" w:rsidRPr="00694927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 xml:space="preserve">) </w:t>
      </w:r>
      <w:r w:rsidR="00694927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／ </w:t>
      </w:r>
      <w:r w:rsidRPr="004A24E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0</w:t>
      </w:r>
      <w:r w:rsidRPr="004A24EC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3-</w:t>
      </w:r>
      <w:r w:rsidR="00E21FE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6261</w:t>
      </w:r>
      <w:r w:rsidRPr="004A24EC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-</w:t>
      </w:r>
      <w:r w:rsidR="00E21FE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9133</w:t>
      </w:r>
      <w:r w:rsidR="00694927" w:rsidRPr="0069492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(ＦＡＸ</w:t>
      </w:r>
      <w:r w:rsidR="00694927" w:rsidRPr="00694927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)</w:t>
      </w:r>
    </w:p>
    <w:p w14:paraId="67435E07" w14:textId="77777777" w:rsidR="00A83B56" w:rsidRPr="00A83B56" w:rsidRDefault="00A83B56" w:rsidP="00694927">
      <w:pPr>
        <w:tabs>
          <w:tab w:val="right" w:pos="8504"/>
        </w:tabs>
        <w:ind w:leftChars="200" w:left="611" w:hangingChars="100" w:hanging="224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144E3C4E" w14:textId="70BB0EFD" w:rsidR="00E84F2A" w:rsidRPr="00075DDD" w:rsidRDefault="00E84F2A" w:rsidP="00694927">
      <w:pPr>
        <w:tabs>
          <w:tab w:val="right" w:pos="8504"/>
        </w:tabs>
        <w:ind w:leftChars="200" w:left="651" w:hangingChars="100" w:hanging="264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75DD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製材作業の基礎</w:t>
      </w:r>
      <w:r w:rsidRPr="00E5372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="003B43DB" w:rsidRPr="00E5372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="00E53722" w:rsidRPr="00E5372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 </w:t>
      </w:r>
      <w:r w:rsidR="00E53722" w:rsidRPr="00E53722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 xml:space="preserve"> </w:t>
      </w:r>
      <w:r w:rsidR="00E5372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Pr="00075DD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 </w:t>
      </w:r>
      <w:r w:rsidRPr="00075DDD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 xml:space="preserve"> </w:t>
      </w:r>
      <w:r w:rsidRPr="00075DD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部</w:t>
      </w:r>
      <w:r w:rsidRPr="00075DD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="00694927">
        <w:rPr>
          <w:rFonts w:ascii="ＭＳ ゴシック" w:eastAsia="ＭＳ ゴシック" w:hAnsi="ＭＳ ゴシック"/>
          <w:b/>
          <w:bCs/>
          <w:sz w:val="28"/>
          <w:szCs w:val="28"/>
        </w:rPr>
        <w:tab/>
      </w:r>
    </w:p>
    <w:p w14:paraId="084FAE0F" w14:textId="3B769980" w:rsidR="00E84F2A" w:rsidRPr="00075DDD" w:rsidRDefault="00E84F2A" w:rsidP="00E84F2A">
      <w:pPr>
        <w:ind w:leftChars="200" w:left="651" w:hangingChars="100" w:hanging="264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75DD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木材加工・外国人技能実習</w:t>
      </w:r>
      <w:r w:rsidR="00014B1B" w:rsidRPr="00E5372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3B43DB" w:rsidRPr="00E5372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5372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</w:t>
      </w:r>
      <w:r w:rsidR="003B43DB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Pr="00075DDD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 xml:space="preserve"> </w:t>
      </w:r>
      <w:r w:rsidRPr="00075DD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部</w:t>
      </w:r>
      <w:r w:rsidRPr="00075DD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注文します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E84F2A" w14:paraId="10B9A722" w14:textId="77777777" w:rsidTr="009B2B5C">
        <w:trPr>
          <w:trHeight w:val="850"/>
        </w:trPr>
        <w:tc>
          <w:tcPr>
            <w:tcW w:w="1701" w:type="dxa"/>
            <w:vAlign w:val="center"/>
          </w:tcPr>
          <w:p w14:paraId="5D5D64C2" w14:textId="2724A553" w:rsidR="00E84F2A" w:rsidRPr="00E84F2A" w:rsidRDefault="00B519B4" w:rsidP="00771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  <w:vAlign w:val="center"/>
          </w:tcPr>
          <w:p w14:paraId="62EF4868" w14:textId="5A2248D3" w:rsidR="003B43DB" w:rsidRDefault="003B43DB" w:rsidP="009B2B5C">
            <w:pPr>
              <w:ind w:firstLineChars="100" w:firstLine="22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4F2A" w14:paraId="3F0343AE" w14:textId="77777777" w:rsidTr="007719C3">
        <w:trPr>
          <w:trHeight w:val="850"/>
        </w:trPr>
        <w:tc>
          <w:tcPr>
            <w:tcW w:w="1701" w:type="dxa"/>
            <w:vAlign w:val="center"/>
          </w:tcPr>
          <w:p w14:paraId="3D4D85AA" w14:textId="6E05550F" w:rsidR="00E84F2A" w:rsidRDefault="00E84F2A" w:rsidP="00771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届け先</w:t>
            </w:r>
          </w:p>
        </w:tc>
        <w:tc>
          <w:tcPr>
            <w:tcW w:w="6798" w:type="dxa"/>
          </w:tcPr>
          <w:p w14:paraId="3EA5FAB2" w14:textId="77777777" w:rsidR="00774F79" w:rsidRDefault="00210A8B" w:rsidP="00310A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20D9B14" w14:textId="7081CD18" w:rsidR="00310A37" w:rsidRDefault="00310A37" w:rsidP="00310A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4F2A" w14:paraId="188666D3" w14:textId="77777777" w:rsidTr="009B2B5C">
        <w:trPr>
          <w:trHeight w:val="850"/>
        </w:trPr>
        <w:tc>
          <w:tcPr>
            <w:tcW w:w="1701" w:type="dxa"/>
            <w:vAlign w:val="center"/>
          </w:tcPr>
          <w:p w14:paraId="7B4835E3" w14:textId="5D9D2525" w:rsidR="00E84F2A" w:rsidRDefault="00E84F2A" w:rsidP="00771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1C4830D7" w14:textId="36F0BE94" w:rsidR="00E84F2A" w:rsidRDefault="00E84F2A" w:rsidP="009B2B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6758B" w14:paraId="0A6A3029" w14:textId="77777777" w:rsidTr="009B2B5C">
        <w:trPr>
          <w:trHeight w:val="850"/>
        </w:trPr>
        <w:tc>
          <w:tcPr>
            <w:tcW w:w="1701" w:type="dxa"/>
            <w:vAlign w:val="center"/>
          </w:tcPr>
          <w:p w14:paraId="27283A2D" w14:textId="77777777" w:rsidR="007719C3" w:rsidRDefault="00F6758B" w:rsidP="00771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758B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7719C3">
              <w:rPr>
                <w:rFonts w:ascii="ＭＳ ゴシック" w:eastAsia="ＭＳ ゴシック" w:hAnsi="ＭＳ ゴシック" w:hint="eastAsia"/>
                <w:szCs w:val="21"/>
              </w:rPr>
              <w:t>番号／</w:t>
            </w:r>
          </w:p>
          <w:p w14:paraId="682C76B4" w14:textId="09629CDB" w:rsidR="007719C3" w:rsidRPr="00F6758B" w:rsidRDefault="007719C3" w:rsidP="00771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0CD2B4AE" w14:textId="77777777" w:rsidR="00F6758B" w:rsidRDefault="00F6758B" w:rsidP="009B2B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4F2A" w14:paraId="2EDF6C00" w14:textId="77777777" w:rsidTr="009B2B5C">
        <w:trPr>
          <w:trHeight w:val="850"/>
        </w:trPr>
        <w:tc>
          <w:tcPr>
            <w:tcW w:w="1701" w:type="dxa"/>
            <w:vAlign w:val="center"/>
          </w:tcPr>
          <w:p w14:paraId="77236166" w14:textId="70A6F0A7" w:rsidR="00E84F2A" w:rsidRDefault="00E84F2A" w:rsidP="00771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235C8177" w14:textId="4CCC0ECE" w:rsidR="00E84F2A" w:rsidRDefault="00E84F2A" w:rsidP="009B2B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4F2A" w14:paraId="2D38F12B" w14:textId="77777777" w:rsidTr="009B2B5C">
        <w:trPr>
          <w:trHeight w:val="850"/>
        </w:trPr>
        <w:tc>
          <w:tcPr>
            <w:tcW w:w="1701" w:type="dxa"/>
            <w:vAlign w:val="center"/>
          </w:tcPr>
          <w:p w14:paraId="4C3F1790" w14:textId="6778785A" w:rsidR="00E84F2A" w:rsidRDefault="00E84F2A" w:rsidP="00771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6798" w:type="dxa"/>
            <w:vAlign w:val="center"/>
          </w:tcPr>
          <w:p w14:paraId="2B77C7CE" w14:textId="4B60C2E9" w:rsidR="008745EA" w:rsidRDefault="008745EA" w:rsidP="009B2B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7E64D5A" w14:textId="77777777" w:rsidR="00A83B56" w:rsidRDefault="00A83B56" w:rsidP="00DD734A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14:paraId="496DAE77" w14:textId="16B0819F" w:rsidR="00E84F2A" w:rsidRPr="00E91B5A" w:rsidRDefault="004A24EC" w:rsidP="00E21FE6">
      <w:pPr>
        <w:rPr>
          <w:rStyle w:val="a4"/>
          <w:rFonts w:ascii="ＭＳ ゴシック" w:eastAsia="ＭＳ ゴシック" w:hAnsi="ＭＳ ゴシック"/>
          <w:color w:val="auto"/>
          <w:sz w:val="24"/>
          <w:szCs w:val="24"/>
          <w:u w:val="non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問合せ先</w:t>
      </w:r>
      <w:r w:rsidR="00E21FE6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>全国木材組合連合会</w:t>
      </w:r>
      <w:r w:rsidR="00F5118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51188" w:rsidRPr="00F51188">
        <w:rPr>
          <w:rFonts w:ascii="ＭＳ ゴシック" w:eastAsia="ＭＳ ゴシック" w:hAnsi="ＭＳ ゴシック" w:hint="eastAsia"/>
          <w:sz w:val="24"/>
          <w:szCs w:val="24"/>
        </w:rPr>
        <w:t>技能実習評価試験事務局</w:t>
      </w:r>
      <w:r w:rsidR="00F51188" w:rsidRPr="00E21F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hyperlink r:id="rId7" w:history="1">
        <w:r w:rsidR="00E21FE6" w:rsidRPr="00E21FE6">
          <w:rPr>
            <w:rStyle w:val="a4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TEL:03-6261-</w:t>
        </w:r>
        <w:r w:rsidR="00E21FE6" w:rsidRPr="00E21FE6">
          <w:rPr>
            <w:rStyle w:val="a4"/>
            <w:rFonts w:ascii="ＭＳ ゴシック" w:eastAsia="ＭＳ ゴシック" w:hAnsi="ＭＳ ゴシック" w:hint="eastAsia"/>
            <w:color w:val="auto"/>
            <w:sz w:val="24"/>
            <w:szCs w:val="24"/>
            <w:u w:val="none"/>
          </w:rPr>
          <w:t>9136</w:t>
        </w:r>
      </w:hyperlink>
      <w:r w:rsidR="00E21FE6">
        <w:rPr>
          <w:rStyle w:val="a4"/>
          <w:rFonts w:ascii="ＭＳ ゴシック" w:eastAsia="ＭＳ ゴシック" w:hAnsi="ＭＳ ゴシック" w:hint="eastAsia"/>
          <w:color w:val="auto"/>
          <w:sz w:val="24"/>
          <w:szCs w:val="24"/>
          <w:u w:val="none"/>
        </w:rPr>
        <w:t>(直通)</w:t>
      </w:r>
    </w:p>
    <w:p w14:paraId="300D4E1A" w14:textId="77777777" w:rsidR="00A83B56" w:rsidRDefault="00A83B56" w:rsidP="00DD734A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14:paraId="06B3C5D6" w14:textId="23428773" w:rsidR="00A27DFF" w:rsidRDefault="00A27DFF" w:rsidP="004A24EC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27DFF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※送料はお客様負担</w:t>
      </w:r>
      <w:r w:rsidR="00975C1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（例：</w:t>
      </w:r>
      <w:r w:rsidR="00AB45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4</w:t>
      </w:r>
      <w:r w:rsidR="00975C1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冊までは</w:t>
      </w:r>
      <w:r w:rsidR="00093D3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430</w:t>
      </w:r>
      <w:r w:rsidR="00975C1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円、</w:t>
      </w:r>
      <w:r w:rsidR="00AB45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5</w:t>
      </w:r>
      <w:r w:rsidR="007A53F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冊以上は実費</w:t>
      </w:r>
      <w:r w:rsidR="00975C1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）</w:t>
      </w:r>
      <w:r w:rsidRPr="00A27DFF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でお願いします。</w:t>
      </w:r>
    </w:p>
    <w:p w14:paraId="6AF31496" w14:textId="48A6261C" w:rsidR="00DD734A" w:rsidRPr="00A27DFF" w:rsidRDefault="00DD734A" w:rsidP="004A24EC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D734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※代金の入金を確認後、発送いたします。</w:t>
      </w:r>
    </w:p>
    <w:sectPr w:rsidR="00DD734A" w:rsidRPr="00A27DFF" w:rsidSect="008745EA">
      <w:pgSz w:w="11906" w:h="16838" w:code="9"/>
      <w:pgMar w:top="1134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4127" w14:textId="77777777" w:rsidR="00217CE6" w:rsidRDefault="00217CE6" w:rsidP="00370746">
      <w:r>
        <w:separator/>
      </w:r>
    </w:p>
  </w:endnote>
  <w:endnote w:type="continuationSeparator" w:id="0">
    <w:p w14:paraId="41274AAC" w14:textId="77777777" w:rsidR="00217CE6" w:rsidRDefault="00217CE6" w:rsidP="0037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2549" w14:textId="77777777" w:rsidR="00217CE6" w:rsidRDefault="00217CE6" w:rsidP="00370746">
      <w:r>
        <w:separator/>
      </w:r>
    </w:p>
  </w:footnote>
  <w:footnote w:type="continuationSeparator" w:id="0">
    <w:p w14:paraId="2F4D0C2A" w14:textId="77777777" w:rsidR="00217CE6" w:rsidRDefault="00217CE6" w:rsidP="0037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ED"/>
    <w:rsid w:val="00014B1B"/>
    <w:rsid w:val="00025716"/>
    <w:rsid w:val="00075DDD"/>
    <w:rsid w:val="00093D30"/>
    <w:rsid w:val="000B5241"/>
    <w:rsid w:val="00112ABF"/>
    <w:rsid w:val="001503A8"/>
    <w:rsid w:val="001871E5"/>
    <w:rsid w:val="0020534A"/>
    <w:rsid w:val="00210A8B"/>
    <w:rsid w:val="00217CE6"/>
    <w:rsid w:val="0023776F"/>
    <w:rsid w:val="003074B3"/>
    <w:rsid w:val="00310A37"/>
    <w:rsid w:val="00364D67"/>
    <w:rsid w:val="00370746"/>
    <w:rsid w:val="003765B4"/>
    <w:rsid w:val="0039121D"/>
    <w:rsid w:val="003A50C0"/>
    <w:rsid w:val="003B43DB"/>
    <w:rsid w:val="00496A7C"/>
    <w:rsid w:val="004A24EC"/>
    <w:rsid w:val="004F5342"/>
    <w:rsid w:val="005C0C9C"/>
    <w:rsid w:val="005D04C0"/>
    <w:rsid w:val="005E0BC5"/>
    <w:rsid w:val="00606B16"/>
    <w:rsid w:val="00627E95"/>
    <w:rsid w:val="00664BA1"/>
    <w:rsid w:val="00694927"/>
    <w:rsid w:val="007176E8"/>
    <w:rsid w:val="00735216"/>
    <w:rsid w:val="007719C3"/>
    <w:rsid w:val="00774F79"/>
    <w:rsid w:val="007A53F7"/>
    <w:rsid w:val="0080200C"/>
    <w:rsid w:val="00860F01"/>
    <w:rsid w:val="00872803"/>
    <w:rsid w:val="008745EA"/>
    <w:rsid w:val="008C243A"/>
    <w:rsid w:val="00907AB5"/>
    <w:rsid w:val="00934C6A"/>
    <w:rsid w:val="0097448E"/>
    <w:rsid w:val="00975C18"/>
    <w:rsid w:val="009B2B5C"/>
    <w:rsid w:val="00A27DFF"/>
    <w:rsid w:val="00A348BF"/>
    <w:rsid w:val="00A83B56"/>
    <w:rsid w:val="00AB45B4"/>
    <w:rsid w:val="00B519B4"/>
    <w:rsid w:val="00B605ED"/>
    <w:rsid w:val="00B608EA"/>
    <w:rsid w:val="00BB16ED"/>
    <w:rsid w:val="00BC6369"/>
    <w:rsid w:val="00BE64B2"/>
    <w:rsid w:val="00C35034"/>
    <w:rsid w:val="00C50DFC"/>
    <w:rsid w:val="00C56EF4"/>
    <w:rsid w:val="00C87A4A"/>
    <w:rsid w:val="00CF3915"/>
    <w:rsid w:val="00D229C7"/>
    <w:rsid w:val="00D41B75"/>
    <w:rsid w:val="00DD734A"/>
    <w:rsid w:val="00E06737"/>
    <w:rsid w:val="00E21FE6"/>
    <w:rsid w:val="00E53722"/>
    <w:rsid w:val="00E84F2A"/>
    <w:rsid w:val="00E91B5A"/>
    <w:rsid w:val="00EB5A3A"/>
    <w:rsid w:val="00EC3644"/>
    <w:rsid w:val="00EF2874"/>
    <w:rsid w:val="00F346E0"/>
    <w:rsid w:val="00F47F06"/>
    <w:rsid w:val="00F51188"/>
    <w:rsid w:val="00F5606E"/>
    <w:rsid w:val="00F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F3270"/>
  <w15:chartTrackingRefBased/>
  <w15:docId w15:val="{81A35288-8C9E-485D-A002-E74E04D9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7D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7DF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70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746"/>
  </w:style>
  <w:style w:type="paragraph" w:styleId="a8">
    <w:name w:val="footer"/>
    <w:basedOn w:val="a"/>
    <w:link w:val="a9"/>
    <w:uiPriority w:val="99"/>
    <w:unhideWhenUsed/>
    <w:rsid w:val="00370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3-6261-91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nou@zenmok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</dc:creator>
  <cp:keywords/>
  <dc:description/>
  <cp:lastModifiedBy>全木連</cp:lastModifiedBy>
  <cp:revision>30</cp:revision>
  <cp:lastPrinted>2022-04-26T05:25:00Z</cp:lastPrinted>
  <dcterms:created xsi:type="dcterms:W3CDTF">2022-02-07T00:37:00Z</dcterms:created>
  <dcterms:modified xsi:type="dcterms:W3CDTF">2025-01-09T02:07:00Z</dcterms:modified>
</cp:coreProperties>
</file>